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F42" w:rsidRDefault="00404F42" w:rsidP="00404F42">
      <w:pPr>
        <w:jc w:val="center"/>
      </w:pPr>
      <w:r>
        <w:t xml:space="preserve">Your Informative Title Goes Here: Notice that it is </w:t>
      </w:r>
      <w:proofErr w:type="gramStart"/>
      <w:r>
        <w:t>Centered</w:t>
      </w:r>
      <w:proofErr w:type="gramEnd"/>
    </w:p>
    <w:p w:rsidR="00404F42" w:rsidRDefault="00404F42" w:rsidP="00404F42"/>
    <w:p w:rsidR="00404F42" w:rsidRDefault="00404F42" w:rsidP="00404F42"/>
    <w:p w:rsidR="00404F42" w:rsidRDefault="00404F42" w:rsidP="00404F42"/>
    <w:p w:rsidR="00404F42" w:rsidRDefault="00404F42" w:rsidP="00404F42"/>
    <w:p w:rsidR="00404F42" w:rsidRDefault="00404F42" w:rsidP="00404F42"/>
    <w:p w:rsidR="00404F42" w:rsidRDefault="00404F42" w:rsidP="00404F42"/>
    <w:p w:rsidR="00404F42" w:rsidRDefault="00404F42" w:rsidP="00404F42"/>
    <w:p w:rsidR="00404F42" w:rsidRDefault="00404F42" w:rsidP="00404F42"/>
    <w:p w:rsidR="00404F42" w:rsidRDefault="00404F42" w:rsidP="00404F42"/>
    <w:p w:rsidR="00404F42" w:rsidRDefault="00404F42" w:rsidP="00404F42">
      <w:pPr>
        <w:rPr>
          <w:b/>
        </w:rPr>
      </w:pPr>
    </w:p>
    <w:p w:rsidR="00404F42" w:rsidRDefault="00404F42" w:rsidP="00404F42">
      <w:pPr>
        <w:rPr>
          <w:b/>
        </w:rPr>
      </w:pPr>
    </w:p>
    <w:p w:rsidR="00404F42" w:rsidRDefault="00404F42"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404F42" w:rsidRPr="00404F42" w:rsidRDefault="00404F42" w:rsidP="00404F42">
      <w:pPr>
        <w:rPr>
          <w:b/>
        </w:rPr>
      </w:pPr>
      <w:r w:rsidRPr="00404F42">
        <w:rPr>
          <w:b/>
        </w:rPr>
        <w:t>ABSTRACT</w:t>
      </w:r>
    </w:p>
    <w:p w:rsidR="0053495D" w:rsidRDefault="00404F42" w:rsidP="00404F42">
      <w:r>
        <w:t xml:space="preserve">Here’s where your abstract will go. Align it with the bottom margin. See the CARS article for how to write an abstract. </w:t>
      </w:r>
    </w:p>
    <w:p w:rsidR="0053495D" w:rsidRDefault="0053495D" w:rsidP="00404F42">
      <w:pPr>
        <w:rPr>
          <w:b/>
        </w:rPr>
      </w:pPr>
    </w:p>
    <w:p w:rsidR="00404F42" w:rsidRPr="0053495D" w:rsidRDefault="00404F42" w:rsidP="00404F42">
      <w:bookmarkStart w:id="0" w:name="_GoBack"/>
      <w:bookmarkEnd w:id="0"/>
      <w:r w:rsidRPr="00404F42">
        <w:rPr>
          <w:b/>
        </w:rPr>
        <w:lastRenderedPageBreak/>
        <w:t>INTRODUCTION</w:t>
      </w:r>
    </w:p>
    <w:p w:rsidR="00404F42" w:rsidRDefault="00404F42" w:rsidP="00404F42">
      <w:r>
        <w:t xml:space="preserve">Introduce your project. Your introduction will look almost exactly like your abstract, but it will give a bit more information. </w:t>
      </w:r>
    </w:p>
    <w:p w:rsidR="00404F42" w:rsidRDefault="00404F42" w:rsidP="00404F42"/>
    <w:p w:rsidR="00404F42" w:rsidRDefault="00404F42" w:rsidP="00404F42"/>
    <w:p w:rsidR="00404F42" w:rsidRDefault="00404F42" w:rsidP="00404F42"/>
    <w:p w:rsidR="00404F42" w:rsidRPr="00404F42" w:rsidRDefault="00404F42" w:rsidP="00404F42">
      <w:pPr>
        <w:rPr>
          <w:b/>
        </w:rPr>
      </w:pPr>
      <w:r w:rsidRPr="00404F42">
        <w:rPr>
          <w:b/>
        </w:rPr>
        <w:t>MATERIALS AND METHODS</w:t>
      </w:r>
    </w:p>
    <w:p w:rsidR="00404F42" w:rsidRDefault="00404F42" w:rsidP="00404F42">
      <w:r>
        <w:t xml:space="preserve">You have used several methods to answer your question (what do research and writing look like in your discipline). You’ve asked people questions. How have you done that? </w:t>
      </w:r>
      <w:proofErr w:type="gramStart"/>
      <w:r>
        <w:t>In personal interviews?</w:t>
      </w:r>
      <w:proofErr w:type="gramEnd"/>
      <w:r>
        <w:t xml:space="preserve"> </w:t>
      </w:r>
      <w:proofErr w:type="gramStart"/>
      <w:r>
        <w:t>Via email?</w:t>
      </w:r>
      <w:proofErr w:type="gramEnd"/>
      <w:r>
        <w:t xml:space="preserve"> </w:t>
      </w:r>
      <w:proofErr w:type="gramStart"/>
      <w:r>
        <w:t>Skype?</w:t>
      </w:r>
      <w:proofErr w:type="gramEnd"/>
      <w:r>
        <w:t xml:space="preserve"> What questions have you asked? How many people? Who are they? What about library research? </w:t>
      </w:r>
      <w:proofErr w:type="gramStart"/>
      <w:r>
        <w:t>Videos?</w:t>
      </w:r>
      <w:proofErr w:type="gramEnd"/>
      <w:r>
        <w:t xml:space="preserve"> </w:t>
      </w:r>
      <w:proofErr w:type="gramStart"/>
      <w:r>
        <w:t>Googling?</w:t>
      </w:r>
      <w:proofErr w:type="gramEnd"/>
      <w:r>
        <w:t xml:space="preserve"> Anything you’ve done that has informed your thoughts about this topic counts. </w:t>
      </w:r>
      <w:proofErr w:type="gramStart"/>
      <w:r>
        <w:t>Library sessions with Brittney Johnson?</w:t>
      </w:r>
      <w:proofErr w:type="gramEnd"/>
      <w:r>
        <w:t xml:space="preserve"> List them all. Questionnaires, emails, and other evidence should be attached as appendices. </w:t>
      </w:r>
    </w:p>
    <w:p w:rsidR="00404F42" w:rsidRDefault="00404F42" w:rsidP="00404F42"/>
    <w:p w:rsidR="00404F42" w:rsidRPr="0053495D" w:rsidRDefault="00404F42" w:rsidP="00404F42">
      <w:pPr>
        <w:rPr>
          <w:b/>
        </w:rPr>
      </w:pPr>
      <w:r w:rsidRPr="0053495D">
        <w:rPr>
          <w:b/>
        </w:rPr>
        <w:t>RESULTS</w:t>
      </w:r>
    </w:p>
    <w:p w:rsidR="00404F42" w:rsidRDefault="0053495D" w:rsidP="00404F42">
      <w:r>
        <w:t xml:space="preserve">Make observations about the data you have gathered. </w:t>
      </w:r>
      <w:r w:rsidR="00404F42">
        <w:t>What did you dis</w:t>
      </w:r>
      <w:r>
        <w:t xml:space="preserve">cover? Probably several things: some general and some specific. </w:t>
      </w:r>
      <w:r w:rsidR="00404F42">
        <w:t>Divide your findings into categories</w:t>
      </w:r>
      <w:r>
        <w:t xml:space="preserve"> and report your findings. </w:t>
      </w:r>
    </w:p>
    <w:p w:rsidR="0053495D" w:rsidRDefault="0053495D" w:rsidP="00404F42"/>
    <w:p w:rsidR="0053495D" w:rsidRDefault="0053495D" w:rsidP="00404F42"/>
    <w:p w:rsidR="0053495D" w:rsidRPr="0053495D" w:rsidRDefault="0053495D" w:rsidP="00404F42">
      <w:pPr>
        <w:rPr>
          <w:b/>
        </w:rPr>
      </w:pPr>
      <w:r w:rsidRPr="0053495D">
        <w:rPr>
          <w:b/>
        </w:rPr>
        <w:t>DISCUSSION</w:t>
      </w:r>
    </w:p>
    <w:p w:rsidR="0053495D" w:rsidRDefault="0053495D" w:rsidP="00404F42">
      <w:r>
        <w:t xml:space="preserve">This is the narrative version. What did you learn from your research? Did anything surprise you? What was new to you? How will you use this information during the rest of your academic career? </w:t>
      </w:r>
    </w:p>
    <w:p w:rsidR="0053495D" w:rsidRDefault="0053495D" w:rsidP="00404F42"/>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Default="0053495D" w:rsidP="00404F42">
      <w:pPr>
        <w:rPr>
          <w:b/>
        </w:rPr>
      </w:pPr>
    </w:p>
    <w:p w:rsidR="0053495D" w:rsidRPr="0053495D" w:rsidRDefault="0053495D" w:rsidP="00404F42">
      <w:pPr>
        <w:rPr>
          <w:b/>
        </w:rPr>
      </w:pPr>
      <w:r w:rsidRPr="0053495D">
        <w:rPr>
          <w:b/>
        </w:rPr>
        <w:lastRenderedPageBreak/>
        <w:t>LITERATURE CITED</w:t>
      </w:r>
    </w:p>
    <w:p w:rsidR="0053495D" w:rsidRDefault="0053495D" w:rsidP="00404F42">
      <w:r>
        <w:t xml:space="preserve">Any documents you read (videos you watched, lectures you heard, </w:t>
      </w:r>
      <w:proofErr w:type="spellStart"/>
      <w:r>
        <w:t>etc</w:t>
      </w:r>
      <w:proofErr w:type="spellEnd"/>
      <w:r>
        <w:t xml:space="preserve">) should be listed here MLA or APA style. See Purdue OWL for specific guidelines.  </w:t>
      </w:r>
      <w:hyperlink r:id="rId6" w:history="1">
        <w:r w:rsidRPr="00521EF8">
          <w:rPr>
            <w:rStyle w:val="Hyperlink"/>
          </w:rPr>
          <w:t>https://owl.english.purdue.edu/</w:t>
        </w:r>
      </w:hyperlink>
    </w:p>
    <w:p w:rsidR="0053495D" w:rsidRPr="00404F42" w:rsidRDefault="0053495D" w:rsidP="00404F42">
      <w:r>
        <w:t xml:space="preserve">This should appear on a separate page with Literature Cited at the top. </w:t>
      </w:r>
    </w:p>
    <w:sectPr w:rsidR="0053495D" w:rsidRPr="00404F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E6DBE"/>
    <w:multiLevelType w:val="multilevel"/>
    <w:tmpl w:val="D58E2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F42"/>
    <w:rsid w:val="00404F42"/>
    <w:rsid w:val="0053495D"/>
    <w:rsid w:val="00614BF5"/>
    <w:rsid w:val="00DC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9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01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dc:creator>
  <cp:lastModifiedBy>seu</cp:lastModifiedBy>
  <cp:revision>1</cp:revision>
  <dcterms:created xsi:type="dcterms:W3CDTF">2016-02-16T20:23:00Z</dcterms:created>
  <dcterms:modified xsi:type="dcterms:W3CDTF">2016-02-16T20:44:00Z</dcterms:modified>
</cp:coreProperties>
</file>